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CF4D6" w14:textId="1194C700" w:rsidR="00457FF6" w:rsidRDefault="001672F0" w:rsidP="001672F0">
      <w:r>
        <w:t>Motorcycle Year, Make and Model:</w:t>
      </w:r>
      <w:r w:rsidRPr="001672F0">
        <w:t xml:space="preserve"> </w:t>
      </w:r>
    </w:p>
    <w:p w14:paraId="453992BA" w14:textId="4B0D7DEE" w:rsidR="00457FF6" w:rsidRDefault="00457FF6"/>
    <w:p w14:paraId="0A5E116B" w14:textId="0767085D" w:rsidR="00DB16C6" w:rsidRDefault="00457FF6">
      <w:r>
        <w:t xml:space="preserve">VIN: </w:t>
      </w:r>
      <w:r w:rsidR="001672F0" w:rsidRPr="001672F0">
        <w:rPr>
          <w:highlight w:val="yellow"/>
        </w:rPr>
        <w:t>XXXXXXXXXXXXXXXXXX</w:t>
      </w:r>
    </w:p>
    <w:p w14:paraId="4FBFA945" w14:textId="77777777" w:rsidR="00457FF6" w:rsidRDefault="00457FF6"/>
    <w:p w14:paraId="06CD9A08" w14:textId="40B28271" w:rsidR="00457FF6" w:rsidRDefault="00457FF6">
      <w:r>
        <w:t xml:space="preserve">Date:  </w:t>
      </w:r>
      <w:r w:rsidR="001672F0" w:rsidRPr="001672F0">
        <w:rPr>
          <w:highlight w:val="yellow"/>
        </w:rPr>
        <w:t>XX</w:t>
      </w:r>
      <w:r w:rsidR="001672F0">
        <w:t>/</w:t>
      </w:r>
      <w:r w:rsidR="001672F0" w:rsidRPr="001672F0">
        <w:rPr>
          <w:highlight w:val="yellow"/>
        </w:rPr>
        <w:t>XX</w:t>
      </w:r>
      <w:r w:rsidR="001672F0">
        <w:t>/</w:t>
      </w:r>
      <w:r w:rsidR="001672F0" w:rsidRPr="001672F0">
        <w:rPr>
          <w:highlight w:val="yellow"/>
        </w:rPr>
        <w:t>XXXX</w:t>
      </w:r>
    </w:p>
    <w:p w14:paraId="189ACFD8" w14:textId="77777777" w:rsidR="00457FF6" w:rsidRDefault="00457FF6"/>
    <w:p w14:paraId="73CB3557" w14:textId="4A9AA917" w:rsidR="00DB16C6" w:rsidRDefault="00457FF6">
      <w:r>
        <w:t xml:space="preserve">I, </w:t>
      </w:r>
      <w:r w:rsidR="001672F0" w:rsidRPr="001672F0">
        <w:rPr>
          <w:i/>
          <w:iCs/>
          <w:highlight w:val="yellow"/>
        </w:rPr>
        <w:t>(first and last name of buyer)</w:t>
      </w:r>
      <w:r>
        <w:t xml:space="preserve"> agree to purchase the above-listed vehicle from </w:t>
      </w:r>
    </w:p>
    <w:p w14:paraId="4BA4E488" w14:textId="77777777" w:rsidR="00DB16C6" w:rsidRDefault="00DB16C6"/>
    <w:p w14:paraId="06244805" w14:textId="439BEA8B" w:rsidR="00457FF6" w:rsidRDefault="001672F0">
      <w:r w:rsidRPr="001672F0">
        <w:rPr>
          <w:i/>
          <w:iCs/>
          <w:highlight w:val="yellow"/>
        </w:rPr>
        <w:t>(</w:t>
      </w:r>
      <w:proofErr w:type="gramStart"/>
      <w:r w:rsidRPr="001672F0">
        <w:rPr>
          <w:i/>
          <w:iCs/>
          <w:highlight w:val="yellow"/>
        </w:rPr>
        <w:t>first</w:t>
      </w:r>
      <w:proofErr w:type="gramEnd"/>
      <w:r w:rsidRPr="001672F0">
        <w:rPr>
          <w:i/>
          <w:iCs/>
          <w:highlight w:val="yellow"/>
        </w:rPr>
        <w:t xml:space="preserve"> and last name of seller)</w:t>
      </w:r>
      <w:r>
        <w:t xml:space="preserve"> </w:t>
      </w:r>
      <w:r w:rsidR="00457FF6">
        <w:t xml:space="preserve">for the </w:t>
      </w:r>
      <w:r w:rsidR="00975A3F">
        <w:t>price</w:t>
      </w:r>
      <w:r w:rsidR="00457FF6">
        <w:t xml:space="preserve"> of $</w:t>
      </w:r>
      <w:r w:rsidR="00DB16C6" w:rsidRPr="001672F0">
        <w:rPr>
          <w:highlight w:val="yellow"/>
        </w:rPr>
        <w:t>___________________________</w:t>
      </w:r>
      <w:r w:rsidR="00457FF6">
        <w:t xml:space="preserve"> CDN.</w:t>
      </w:r>
    </w:p>
    <w:p w14:paraId="38EBA449" w14:textId="77777777" w:rsidR="00457FF6" w:rsidRDefault="00457FF6"/>
    <w:p w14:paraId="1FAE5C8F" w14:textId="77777777" w:rsidR="001672F0" w:rsidRDefault="001672F0"/>
    <w:p w14:paraId="166E3836" w14:textId="04181A3D" w:rsidR="00457FF6" w:rsidRDefault="001672F0">
      <w:r w:rsidRPr="001672F0">
        <w:rPr>
          <w:highlight w:val="yellow"/>
        </w:rPr>
        <w:t>(</w:t>
      </w:r>
      <w:r w:rsidR="00DB16C6" w:rsidRPr="001672F0">
        <w:rPr>
          <w:highlight w:val="yellow"/>
        </w:rPr>
        <w:t>The vehicle is being sold in as-is condition</w:t>
      </w:r>
      <w:r w:rsidRPr="001672F0">
        <w:rPr>
          <w:highlight w:val="yellow"/>
        </w:rPr>
        <w:t>)</w:t>
      </w:r>
      <w:r>
        <w:t xml:space="preserve"> or </w:t>
      </w:r>
      <w:r w:rsidRPr="001672F0">
        <w:rPr>
          <w:highlight w:val="yellow"/>
        </w:rPr>
        <w:t>(The vehicle is being sold with safety certificate)</w:t>
      </w:r>
      <w:r w:rsidR="00DB16C6" w:rsidRPr="001672F0">
        <w:rPr>
          <w:highlight w:val="yellow"/>
        </w:rPr>
        <w:t>.</w:t>
      </w:r>
    </w:p>
    <w:p w14:paraId="0FE00BE0" w14:textId="77777777" w:rsidR="00DB16C6" w:rsidRDefault="00DB16C6"/>
    <w:p w14:paraId="1D6F2A37" w14:textId="77777777" w:rsidR="00457FF6" w:rsidRDefault="00457FF6">
      <w:r>
        <w:t>This document shall comprise a legally binding agreement.</w:t>
      </w:r>
    </w:p>
    <w:p w14:paraId="4CB3351B" w14:textId="77777777" w:rsidR="00457FF6" w:rsidRDefault="00457FF6"/>
    <w:p w14:paraId="12091E55" w14:textId="77777777" w:rsidR="00457FF6" w:rsidRDefault="00457FF6"/>
    <w:p w14:paraId="02DD6E56" w14:textId="4499ABD5" w:rsidR="00457FF6" w:rsidRDefault="00457FF6">
      <w:r>
        <w:t xml:space="preserve">Signed in </w:t>
      </w:r>
      <w:r w:rsidR="001672F0" w:rsidRPr="001672F0">
        <w:rPr>
          <w:i/>
          <w:iCs/>
          <w:highlight w:val="yellow"/>
        </w:rPr>
        <w:t>(location)</w:t>
      </w:r>
      <w:r>
        <w:t xml:space="preserve"> this </w:t>
      </w:r>
      <w:r w:rsidR="001672F0" w:rsidRPr="001672F0">
        <w:rPr>
          <w:i/>
          <w:iCs/>
          <w:highlight w:val="yellow"/>
        </w:rPr>
        <w:t>(day)</w:t>
      </w:r>
      <w:r w:rsidR="00A343B1">
        <w:t xml:space="preserve"> day of </w:t>
      </w:r>
      <w:r w:rsidR="001672F0" w:rsidRPr="001672F0">
        <w:rPr>
          <w:i/>
          <w:iCs/>
          <w:highlight w:val="yellow"/>
        </w:rPr>
        <w:t>(month)</w:t>
      </w:r>
      <w:r>
        <w:t xml:space="preserve">, </w:t>
      </w:r>
      <w:r w:rsidR="001672F0" w:rsidRPr="001672F0">
        <w:rPr>
          <w:i/>
          <w:iCs/>
          <w:highlight w:val="yellow"/>
        </w:rPr>
        <w:t>(year)</w:t>
      </w:r>
    </w:p>
    <w:p w14:paraId="03DE895A" w14:textId="77777777" w:rsidR="00457FF6" w:rsidRDefault="00457FF6"/>
    <w:p w14:paraId="0B47E657" w14:textId="77777777" w:rsidR="00457FF6" w:rsidRDefault="00457FF6"/>
    <w:p w14:paraId="605C5B41" w14:textId="77777777" w:rsidR="00457FF6" w:rsidRDefault="00457FF6"/>
    <w:p w14:paraId="05405C43" w14:textId="1D264E00" w:rsidR="00DB16C6" w:rsidRDefault="00DB16C6">
      <w:r>
        <w:t>Purchaser</w:t>
      </w:r>
      <w:proofErr w:type="gramStart"/>
      <w:r w:rsidR="00457FF6">
        <w:t xml:space="preserve">:  </w:t>
      </w:r>
      <w:r w:rsidR="001672F0" w:rsidRPr="001672F0">
        <w:rPr>
          <w:i/>
          <w:iCs/>
          <w:highlight w:val="yellow"/>
        </w:rPr>
        <w:t>(</w:t>
      </w:r>
      <w:proofErr w:type="gramEnd"/>
      <w:r w:rsidR="001672F0" w:rsidRPr="001672F0">
        <w:rPr>
          <w:i/>
          <w:iCs/>
          <w:highlight w:val="yellow"/>
        </w:rPr>
        <w:t>first and last name)</w:t>
      </w:r>
      <w:r w:rsidR="00975A3F" w:rsidRPr="001672F0">
        <w:rPr>
          <w:i/>
          <w:iCs/>
        </w:rPr>
        <w:t xml:space="preserve"> </w:t>
      </w:r>
    </w:p>
    <w:p w14:paraId="1B07DC0E" w14:textId="77777777" w:rsidR="00DB16C6" w:rsidRDefault="00DB16C6"/>
    <w:p w14:paraId="5EDB9B31" w14:textId="77777777" w:rsidR="00DB16C6" w:rsidRDefault="00DB16C6"/>
    <w:p w14:paraId="29DD988B" w14:textId="77777777" w:rsidR="00DB16C6" w:rsidRDefault="00DB16C6"/>
    <w:p w14:paraId="5225BE62" w14:textId="32D7FD38" w:rsidR="00457FF6" w:rsidRDefault="001672F0">
      <w:r>
        <w:t>Purchaser’s S</w:t>
      </w:r>
      <w:r w:rsidR="00975A3F">
        <w:t>ign</w:t>
      </w:r>
      <w:r w:rsidR="00DB16C6">
        <w:t>ature</w:t>
      </w:r>
      <w:r w:rsidR="00457FF6">
        <w:t xml:space="preserve"> ___________________________</w:t>
      </w:r>
      <w:r w:rsidR="00DB16C6">
        <w:t>____________</w:t>
      </w:r>
    </w:p>
    <w:p w14:paraId="0D058C86" w14:textId="77777777" w:rsidR="00457FF6" w:rsidRDefault="00457FF6"/>
    <w:p w14:paraId="017D3E9B" w14:textId="77777777" w:rsidR="00DB16C6" w:rsidRDefault="00DB16C6"/>
    <w:p w14:paraId="28EC98C5" w14:textId="77777777" w:rsidR="00457FF6" w:rsidRDefault="00457FF6"/>
    <w:p w14:paraId="6A697B41" w14:textId="15E485F9" w:rsidR="00DB16C6" w:rsidRDefault="00975A3F">
      <w:r>
        <w:t>Seller</w:t>
      </w:r>
      <w:r w:rsidR="00DB16C6">
        <w:t xml:space="preserve">: </w:t>
      </w:r>
      <w:r w:rsidR="001672F0" w:rsidRPr="001672F0">
        <w:rPr>
          <w:i/>
          <w:iCs/>
          <w:highlight w:val="yellow"/>
        </w:rPr>
        <w:t>(first and last name)</w:t>
      </w:r>
    </w:p>
    <w:p w14:paraId="649C2D9E" w14:textId="77777777" w:rsidR="00DB16C6" w:rsidRDefault="00DB16C6"/>
    <w:p w14:paraId="3531DBFF" w14:textId="77777777" w:rsidR="00DB16C6" w:rsidRDefault="00DB16C6"/>
    <w:p w14:paraId="54D194C3" w14:textId="77777777" w:rsidR="00DB16C6" w:rsidRDefault="00DB16C6"/>
    <w:p w14:paraId="17AD77DD" w14:textId="24BD06E1" w:rsidR="00457FF6" w:rsidRDefault="001672F0">
      <w:r>
        <w:t>Seller’s S</w:t>
      </w:r>
      <w:r w:rsidR="00457FF6">
        <w:t>ign</w:t>
      </w:r>
      <w:r w:rsidR="00DB16C6">
        <w:t>ature</w:t>
      </w:r>
      <w:r w:rsidR="00457FF6">
        <w:t xml:space="preserve"> ________________________</w:t>
      </w:r>
      <w:r w:rsidR="00975A3F">
        <w:t>____</w:t>
      </w:r>
      <w:r w:rsidR="00457FF6">
        <w:t>____</w:t>
      </w:r>
      <w:r w:rsidR="00DB16C6">
        <w:t>_________</w:t>
      </w:r>
    </w:p>
    <w:sectPr w:rsidR="00457FF6" w:rsidSect="005228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3DB4B" w14:textId="77777777" w:rsidR="00044435" w:rsidRDefault="00044435" w:rsidP="001672F0">
      <w:r>
        <w:separator/>
      </w:r>
    </w:p>
  </w:endnote>
  <w:endnote w:type="continuationSeparator" w:id="0">
    <w:p w14:paraId="58C90B46" w14:textId="77777777" w:rsidR="00044435" w:rsidRDefault="00044435" w:rsidP="00167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E0861" w14:textId="77777777" w:rsidR="00DA2CE9" w:rsidRDefault="00DA2C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7CCC4" w14:textId="20C81B51" w:rsidR="00DA2CE9" w:rsidRPr="00DA2CE9" w:rsidRDefault="00DA2CE9">
    <w:pPr>
      <w:pStyle w:val="Footer"/>
      <w:rPr>
        <w:i/>
        <w:iCs/>
        <w:sz w:val="20"/>
        <w:szCs w:val="20"/>
      </w:rPr>
    </w:pPr>
    <w:r w:rsidRPr="00DA2CE9">
      <w:rPr>
        <w:i/>
        <w:iCs/>
        <w:color w:val="4F81BD" w:themeColor="accent1"/>
        <w:sz w:val="20"/>
        <w:szCs w:val="20"/>
      </w:rPr>
      <w:t xml:space="preserve">Legal disclaimer: This template was provided </w:t>
    </w:r>
    <w:r w:rsidRPr="00DA2CE9">
      <w:rPr>
        <w:rFonts w:asciiTheme="majorHAnsi" w:eastAsiaTheme="majorEastAsia" w:hAnsiTheme="majorHAnsi" w:cstheme="majorBidi"/>
        <w:i/>
        <w:iCs/>
        <w:color w:val="4F81BD" w:themeColor="accent1"/>
        <w:sz w:val="20"/>
        <w:szCs w:val="20"/>
      </w:rPr>
      <w:t xml:space="preserve">as a courtesy by ChanceMoto.com for the purchase and sale of used motorcycles in Canada.  Buyer and seller assume all legal responsibility for compliance with local, </w:t>
    </w:r>
    <w:proofErr w:type="gramStart"/>
    <w:r w:rsidRPr="00DA2CE9">
      <w:rPr>
        <w:rFonts w:asciiTheme="majorHAnsi" w:eastAsiaTheme="majorEastAsia" w:hAnsiTheme="majorHAnsi" w:cstheme="majorBidi"/>
        <w:i/>
        <w:iCs/>
        <w:color w:val="4F81BD" w:themeColor="accent1"/>
        <w:sz w:val="20"/>
        <w:szCs w:val="20"/>
      </w:rPr>
      <w:t>provincial</w:t>
    </w:r>
    <w:proofErr w:type="gramEnd"/>
    <w:r w:rsidRPr="00DA2CE9">
      <w:rPr>
        <w:rFonts w:asciiTheme="majorHAnsi" w:eastAsiaTheme="majorEastAsia" w:hAnsiTheme="majorHAnsi" w:cstheme="majorBidi"/>
        <w:i/>
        <w:iCs/>
        <w:color w:val="4F81BD" w:themeColor="accent1"/>
        <w:sz w:val="20"/>
        <w:szCs w:val="20"/>
      </w:rPr>
      <w:t xml:space="preserve"> or federal laws, taxes and transfers that may be applicable to this transaction.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8E53D" w14:textId="77777777" w:rsidR="00DA2CE9" w:rsidRDefault="00DA2C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D38E7" w14:textId="77777777" w:rsidR="00044435" w:rsidRDefault="00044435" w:rsidP="001672F0">
      <w:r>
        <w:separator/>
      </w:r>
    </w:p>
  </w:footnote>
  <w:footnote w:type="continuationSeparator" w:id="0">
    <w:p w14:paraId="76C6038B" w14:textId="77777777" w:rsidR="00044435" w:rsidRDefault="00044435" w:rsidP="001672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E4ABA" w14:textId="77777777" w:rsidR="00DA2CE9" w:rsidRDefault="00DA2C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D7495" w14:textId="1989F483" w:rsidR="001672F0" w:rsidRDefault="001672F0">
    <w:pPr>
      <w:pStyle w:val="Header"/>
    </w:pPr>
    <w:r>
      <w:fldChar w:fldCharType="begin"/>
    </w:r>
    <w:r>
      <w:instrText xml:space="preserve"> INCLUDEPICTURE "https://chancemoto.files.wordpress.com/2021/03/chancemoto-logo-2018.png" \* MERGEFORMATINET </w:instrText>
    </w:r>
    <w:r>
      <w:fldChar w:fldCharType="separate"/>
    </w:r>
    <w:r>
      <w:rPr>
        <w:noProof/>
      </w:rPr>
      <w:drawing>
        <wp:inline distT="0" distB="0" distL="0" distR="0" wp14:anchorId="5C760B46" wp14:editId="379B536C">
          <wp:extent cx="626533" cy="626533"/>
          <wp:effectExtent l="0" t="0" r="0" b="0"/>
          <wp:docPr id="1" name="Picture 1" descr="Chance Moto – Get More Out of Your Rid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ance Moto – Get More Out of Your Ride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672" cy="646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48B118" wp14:editId="1C193DB0">
              <wp:simplePos x="0" y="0"/>
              <wp:positionH relativeFrom="page">
                <wp:posOffset>245745</wp:posOffset>
              </wp:positionH>
              <wp:positionV relativeFrom="page">
                <wp:posOffset>1143635</wp:posOffset>
              </wp:positionV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18C94B04" w14:textId="0EBE0209" w:rsidR="001672F0" w:rsidRDefault="001672F0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Motorcycle purchase and sale agreement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C48B118" id="Rectangle 47" o:spid="_x0000_s1026" alt="Title: Document Title" style="position:absolute;margin-left:19.35pt;margin-top:90.05pt;width:1in;height:22.3pt;z-index:251659264;visibility:visible;mso-wrap-style:square;mso-width-percent:941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41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" fillcolor="#1f497d [3215]" stroked="f" strokeweight="2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14:paraId="18C94B04" w14:textId="0EBE0209" w:rsidR="001672F0" w:rsidRDefault="001672F0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Motorcycle purchase and sale agreement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145F36FF" w14:textId="75243D8F" w:rsidR="001672F0" w:rsidRDefault="001672F0">
    <w:pPr>
      <w:pStyle w:val="Header"/>
    </w:pPr>
  </w:p>
  <w:p w14:paraId="1DCC1F24" w14:textId="068530B7" w:rsidR="001672F0" w:rsidRDefault="001672F0">
    <w:pPr>
      <w:pStyle w:val="Header"/>
    </w:pPr>
  </w:p>
  <w:p w14:paraId="73CE4C0E" w14:textId="7F80FC22" w:rsidR="001672F0" w:rsidRDefault="001672F0">
    <w:pPr>
      <w:pStyle w:val="Header"/>
    </w:pPr>
  </w:p>
  <w:p w14:paraId="427E792C" w14:textId="77777777" w:rsidR="001672F0" w:rsidRDefault="001672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FA652" w14:textId="77777777" w:rsidR="00DA2CE9" w:rsidRDefault="00DA2C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7FF6"/>
    <w:rsid w:val="00044435"/>
    <w:rsid w:val="00124775"/>
    <w:rsid w:val="001672F0"/>
    <w:rsid w:val="002950E2"/>
    <w:rsid w:val="00457FF6"/>
    <w:rsid w:val="00522857"/>
    <w:rsid w:val="00692246"/>
    <w:rsid w:val="00705251"/>
    <w:rsid w:val="00975A3F"/>
    <w:rsid w:val="00A343B1"/>
    <w:rsid w:val="00D4469A"/>
    <w:rsid w:val="00DA2CE9"/>
    <w:rsid w:val="00DB16C6"/>
    <w:rsid w:val="00F0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B41190"/>
  <w14:defaultImageDpi w14:val="300"/>
  <w15:docId w15:val="{A4BF8DBB-A32F-7D4C-BA71-01AFFD368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72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72F0"/>
  </w:style>
  <w:style w:type="paragraph" w:styleId="Footer">
    <w:name w:val="footer"/>
    <w:basedOn w:val="Normal"/>
    <w:link w:val="FooterChar"/>
    <w:uiPriority w:val="99"/>
    <w:unhideWhenUsed/>
    <w:rsid w:val="001672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72F0"/>
  </w:style>
  <w:style w:type="paragraph" w:styleId="NoSpacing">
    <w:name w:val="No Spacing"/>
    <w:uiPriority w:val="1"/>
    <w:qFormat/>
    <w:rsid w:val="001672F0"/>
    <w:rPr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85</Words>
  <Characters>556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Motorcycle purchase and sale agreement</vt:lpstr>
    </vt:vector>
  </TitlesOfParts>
  <Manager/>
  <Company/>
  <LinksUpToDate>false</LinksUpToDate>
  <CharactersWithSpaces>634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Motorcycle purchase and sale agreement</dc:title>
  <dc:subject/>
  <dc:creator>ChanceMoto.com</dc:creator>
  <cp:keywords/>
  <dc:description/>
  <cp:lastModifiedBy>Shawn Chance</cp:lastModifiedBy>
  <cp:revision>7</cp:revision>
  <cp:lastPrinted>2023-02-23T23:43:00Z</cp:lastPrinted>
  <dcterms:created xsi:type="dcterms:W3CDTF">2023-02-09T20:58:00Z</dcterms:created>
  <dcterms:modified xsi:type="dcterms:W3CDTF">2023-03-19T19:47:00Z</dcterms:modified>
  <cp:category/>
</cp:coreProperties>
</file>